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0CB9" w:rsidR="0061148E" w:rsidRPr="00177744" w:rsidRDefault="003A7A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3BBA" w:rsidR="0061148E" w:rsidRPr="00177744" w:rsidRDefault="003A7A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D700E" w:rsidR="00983D57" w:rsidRPr="00177744" w:rsidRDefault="003A7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42A8A" w:rsidR="00983D57" w:rsidRPr="00177744" w:rsidRDefault="003A7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BB842" w:rsidR="00983D57" w:rsidRPr="00177744" w:rsidRDefault="003A7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EBCC8" w:rsidR="00983D57" w:rsidRPr="00177744" w:rsidRDefault="003A7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7DAC5" w:rsidR="00983D57" w:rsidRPr="00177744" w:rsidRDefault="003A7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F43FE" w:rsidR="00983D57" w:rsidRPr="00177744" w:rsidRDefault="003A7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7CE66" w:rsidR="00983D57" w:rsidRPr="00177744" w:rsidRDefault="003A7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D4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DA4C5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1B9AF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DBDD7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A5C62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37EB3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D0195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1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6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D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8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6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0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2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D64A2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F9B1E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8AF91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B49DF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DF1C8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18F5B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B8A8A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A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E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4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D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1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5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E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009F3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FC8D6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873D2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7FD8D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6D88D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80706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F2BA0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A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8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0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6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E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2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9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8411B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6F52F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18C90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68036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45C4B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789A1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7BE59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6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8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A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1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55438" w:rsidR="00B87ED3" w:rsidRPr="00177744" w:rsidRDefault="003A7A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D1D18" w:rsidR="00B87ED3" w:rsidRPr="00177744" w:rsidRDefault="003A7A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E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2C849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A716C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814B7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4A115" w:rsidR="00B87ED3" w:rsidRPr="00177744" w:rsidRDefault="003A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C7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B4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2C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AD037" w:rsidR="00B87ED3" w:rsidRPr="00177744" w:rsidRDefault="003A7A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E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F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4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7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6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3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A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