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0CB9" w:rsidR="0061148E" w:rsidRPr="00177744" w:rsidRDefault="003A7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3BBA" w:rsidR="0061148E" w:rsidRPr="00177744" w:rsidRDefault="003A7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D700E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42A8A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BB842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EBCC8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7DAC5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F43FE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7CE66" w:rsidR="00983D57" w:rsidRPr="00177744" w:rsidRDefault="003A7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D4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DA4C5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1B9AF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DBDD7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A5C62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37EB3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D0195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1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6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D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8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6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0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2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D64A2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F9B1E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8AF91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B49DF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DF1C8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8F5B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B8A8A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A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E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4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D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1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5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E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009F3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FC8D6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873D2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7FD8D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6D88D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80706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F2BA0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A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8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0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6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E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2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9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8411B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6F52F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18C90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68036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45C4B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789A1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7BE59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6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8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A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1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55438" w:rsidR="00B87ED3" w:rsidRPr="00177744" w:rsidRDefault="003A7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D1D18" w:rsidR="00B87ED3" w:rsidRPr="00177744" w:rsidRDefault="003A7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E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2C849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A716C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814B7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4A115" w:rsidR="00B87ED3" w:rsidRPr="00177744" w:rsidRDefault="003A7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C7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B4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2C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AD037" w:rsidR="00B87ED3" w:rsidRPr="00177744" w:rsidRDefault="003A7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E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F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4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7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6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3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A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