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C0B88" w:rsidR="0061148E" w:rsidRPr="00177744" w:rsidRDefault="007A1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D785" w:rsidR="0061148E" w:rsidRPr="00177744" w:rsidRDefault="007A1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88898" w:rsidR="00983D57" w:rsidRPr="00177744" w:rsidRDefault="007A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A37F3" w:rsidR="00983D57" w:rsidRPr="00177744" w:rsidRDefault="007A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63A9AF" w:rsidR="00983D57" w:rsidRPr="00177744" w:rsidRDefault="007A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362E7" w:rsidR="00983D57" w:rsidRPr="00177744" w:rsidRDefault="007A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225CA" w:rsidR="00983D57" w:rsidRPr="00177744" w:rsidRDefault="007A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081BC" w:rsidR="00983D57" w:rsidRPr="00177744" w:rsidRDefault="007A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8CEE4" w:rsidR="00983D57" w:rsidRPr="00177744" w:rsidRDefault="007A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D0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4D8A2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BDCBF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77435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FAFA6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8578E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E9B89D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3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7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0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1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2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13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C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A3D7B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77398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5EFB9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C919B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A1B3D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04C66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9512A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5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A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A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A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3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F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B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C09FB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06ACA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D46AF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CE92C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9216D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81D4D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C158E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7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D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D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9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4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8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3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B4F5A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34259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48BF5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01B05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11004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D5DCC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2F6067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F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4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A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9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2E873" w:rsidR="00B87ED3" w:rsidRPr="00177744" w:rsidRDefault="007A1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99D5D" w:rsidR="00B87ED3" w:rsidRPr="00177744" w:rsidRDefault="007A1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2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FA712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97C73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F9B64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7DED5" w:rsidR="00B87ED3" w:rsidRPr="00177744" w:rsidRDefault="007A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F8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49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6B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9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8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8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C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C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7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B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0C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2022-10-20T11:04:00.0000000Z</dcterms:modified>
</coreProperties>
</file>