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A97C0" w:rsidR="0061148E" w:rsidRPr="00177744" w:rsidRDefault="008F0A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830A" w:rsidR="0061148E" w:rsidRPr="00177744" w:rsidRDefault="008F0A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3E5C0" w:rsidR="00983D57" w:rsidRPr="00177744" w:rsidRDefault="008F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928CE" w:rsidR="00983D57" w:rsidRPr="00177744" w:rsidRDefault="008F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48A88" w:rsidR="00983D57" w:rsidRPr="00177744" w:rsidRDefault="008F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D987F" w:rsidR="00983D57" w:rsidRPr="00177744" w:rsidRDefault="008F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4F18E" w:rsidR="00983D57" w:rsidRPr="00177744" w:rsidRDefault="008F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CA5D6" w:rsidR="00983D57" w:rsidRPr="00177744" w:rsidRDefault="008F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FCF64" w:rsidR="00983D57" w:rsidRPr="00177744" w:rsidRDefault="008F0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1C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8A559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E06A1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94F7F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D5ABF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DDC51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652B5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67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C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1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B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F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9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F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BA401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5E4FB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A81F4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3EB32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8D359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41DC3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8B2D0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F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E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8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2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0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6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0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F5225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35372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82A80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F9719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674BC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40C01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CA5F3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F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5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3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4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9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D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7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683AE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0E34D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B3950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55ED2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67AA0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E0F74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7D936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6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C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2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3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8C90C" w:rsidR="00B87ED3" w:rsidRPr="00177744" w:rsidRDefault="008F0A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ED26F" w:rsidR="00B87ED3" w:rsidRPr="00177744" w:rsidRDefault="008F0A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4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F3E9D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4A969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D7EDB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5BD8B" w:rsidR="00B87ED3" w:rsidRPr="00177744" w:rsidRDefault="008F0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F7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2B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59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1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3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8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5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6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2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0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A5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2022-10-20T11:36:00.0000000Z</dcterms:modified>
</coreProperties>
</file>