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9AA4" w:rsidR="0061148E" w:rsidRPr="00177744" w:rsidRDefault="00B94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EA9B" w:rsidR="0061148E" w:rsidRPr="00177744" w:rsidRDefault="00B94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A65D2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8A3B7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9250D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FCB1A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35592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FF468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9A528" w:rsidR="00983D57" w:rsidRPr="00177744" w:rsidRDefault="00B9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82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4E317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68E90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C2B2F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6B0A4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902C1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F40FE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1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8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8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1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3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B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E8832" w:rsidR="00B87ED3" w:rsidRPr="00177744" w:rsidRDefault="00B9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A6C73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DB99C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86217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208FA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6A0D4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EFB4B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7200C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F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6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8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F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4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B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5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DFE1B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9A01D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5C489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0B75B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94C6A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80879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05C7B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A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0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1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6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5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9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8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C9D3C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F9089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5DE90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5A882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C3978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FC27B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1BC75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9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8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8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46400" w:rsidR="00B87ED3" w:rsidRPr="00177744" w:rsidRDefault="00B9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EC394" w:rsidR="00B87ED3" w:rsidRPr="00177744" w:rsidRDefault="00B9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73097" w:rsidR="00B87ED3" w:rsidRPr="00177744" w:rsidRDefault="00B9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7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9C517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19FC7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2423C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AC727" w:rsidR="00B87ED3" w:rsidRPr="00177744" w:rsidRDefault="00B9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A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8A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3F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A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B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3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EE029" w:rsidR="00B87ED3" w:rsidRPr="00177744" w:rsidRDefault="00B9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5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D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A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92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2022-10-20T11:20:00.0000000Z</dcterms:modified>
</coreProperties>
</file>