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7BE7B" w:rsidR="0061148E" w:rsidRPr="00177744" w:rsidRDefault="00C96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8BA0" w:rsidR="0061148E" w:rsidRPr="00177744" w:rsidRDefault="00C96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E2187" w:rsidR="00983D57" w:rsidRPr="00177744" w:rsidRDefault="00C9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2E827" w:rsidR="00983D57" w:rsidRPr="00177744" w:rsidRDefault="00C9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D932C" w:rsidR="00983D57" w:rsidRPr="00177744" w:rsidRDefault="00C9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87B78" w:rsidR="00983D57" w:rsidRPr="00177744" w:rsidRDefault="00C9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FF1B7" w:rsidR="00983D57" w:rsidRPr="00177744" w:rsidRDefault="00C9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20D32" w:rsidR="00983D57" w:rsidRPr="00177744" w:rsidRDefault="00C9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B1788" w:rsidR="00983D57" w:rsidRPr="00177744" w:rsidRDefault="00C9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2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454F4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C6E63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6C485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44F81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516E4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2F59D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4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B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3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E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A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C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5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72B15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B020F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D0544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A0E70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0E0FD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7D549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DF06B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C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956A6" w:rsidR="00B87ED3" w:rsidRPr="00177744" w:rsidRDefault="00C9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F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8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4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E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C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113B6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B3EF7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79D0A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EB090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063E3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3FCE7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4ACA8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E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B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0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8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4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A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0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9C841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EAA68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E57BF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95D86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349C8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EBA19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2CC62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4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C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9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5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1D42A" w:rsidR="00B87ED3" w:rsidRPr="00177744" w:rsidRDefault="00C9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9881C" w:rsidR="00B87ED3" w:rsidRPr="00177744" w:rsidRDefault="00C9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7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25F45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8A8A1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AC6C8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88B79" w:rsidR="00B87ED3" w:rsidRPr="00177744" w:rsidRDefault="00C9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F5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C2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02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D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9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8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CB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7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E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7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99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2022-10-20T12:33:00.0000000Z</dcterms:modified>
</coreProperties>
</file>