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988A4" w:rsidR="0061148E" w:rsidRPr="00177744" w:rsidRDefault="00CF3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A4C8" w:rsidR="0061148E" w:rsidRPr="00177744" w:rsidRDefault="00CF3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D7184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9B075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45DF0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7E8FC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12CE0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DC958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25AA0" w:rsidR="00983D57" w:rsidRPr="00177744" w:rsidRDefault="00CF3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48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638CF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9C2C1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78378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FB223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D52DF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B2B7F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4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E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1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B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1C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11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0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3B8F62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0D887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548F7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628A6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B0AA7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50CE3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C4AC0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8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F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C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2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4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C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C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FF183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2958C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4F5DB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2D419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ABACE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A29F4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69992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1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F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8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F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D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58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E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73B31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1944F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FB785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E83C7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5AE18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E8CDC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2EDAE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6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3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0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2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CA5D4" w:rsidR="00B87ED3" w:rsidRPr="00177744" w:rsidRDefault="00CF3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E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4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A741B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E5133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29384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6E96D" w:rsidR="00B87ED3" w:rsidRPr="00177744" w:rsidRDefault="00CF3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56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C2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15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4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D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1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D3CE1" w:rsidR="00B87ED3" w:rsidRPr="00177744" w:rsidRDefault="00CF3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7F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7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2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79A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2022-10-20T13:07:00.0000000Z</dcterms:modified>
</coreProperties>
</file>