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8D57" w:rsidR="0061148E" w:rsidRPr="00177744" w:rsidRDefault="00C43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D0EA4" w:rsidR="0061148E" w:rsidRPr="00177744" w:rsidRDefault="00C43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FE7A3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5DDB3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07384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32CBC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BA1EC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89974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47C53" w:rsidR="00983D57" w:rsidRPr="00177744" w:rsidRDefault="00C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78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72176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DD72C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3089C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87571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596FD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8A248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E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B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4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E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E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E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6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FF512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877DF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0D436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D4991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CFA83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70E44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A6700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9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B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A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B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3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13CEB" w:rsidR="00B87ED3" w:rsidRPr="00177744" w:rsidRDefault="00C43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E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C9717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C8C5A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A2D5F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AC515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818DE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B2DCB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25A61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D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1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B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7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E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8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2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8634B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3B549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BCF4E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F7942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34086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88355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B677A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6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E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C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B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33D07" w:rsidR="00B87ED3" w:rsidRPr="00177744" w:rsidRDefault="00C43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22313" w:rsidR="00B87ED3" w:rsidRPr="00177744" w:rsidRDefault="00C43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D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3B894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D8F14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D8E91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AECF8" w:rsidR="00B87ED3" w:rsidRPr="00177744" w:rsidRDefault="00C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F2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93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5D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C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6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3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1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B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B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2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6C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2022-10-20T13:05:00.0000000Z</dcterms:modified>
</coreProperties>
</file>