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90344" w:rsidR="0061148E" w:rsidRPr="00177744" w:rsidRDefault="001D71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8C1F3" w:rsidR="0061148E" w:rsidRPr="00177744" w:rsidRDefault="001D71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70498" w:rsidR="00983D57" w:rsidRPr="00177744" w:rsidRDefault="001D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70915" w:rsidR="00983D57" w:rsidRPr="00177744" w:rsidRDefault="001D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7536B8" w:rsidR="00983D57" w:rsidRPr="00177744" w:rsidRDefault="001D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B64A7" w:rsidR="00983D57" w:rsidRPr="00177744" w:rsidRDefault="001D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37451" w:rsidR="00983D57" w:rsidRPr="00177744" w:rsidRDefault="001D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00EF4" w:rsidR="00983D57" w:rsidRPr="00177744" w:rsidRDefault="001D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CCBAE" w:rsidR="00983D57" w:rsidRPr="00177744" w:rsidRDefault="001D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54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5A629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D0AE7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7FC13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58F00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5CC55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D787F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3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4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7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E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B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C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4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F54EA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9C0E4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FFC15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DD6A4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0A9DB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0C0C3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CA56B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9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9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6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0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1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F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2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FE14E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F39CB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B75A7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847E8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145F2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633D7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01178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3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9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4D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B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5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F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B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FB8F77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46998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31E542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3F90E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747CB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440E9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72837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B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3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4F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6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45943" w:rsidR="00B87ED3" w:rsidRPr="00177744" w:rsidRDefault="001D71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189CB" w:rsidR="00B87ED3" w:rsidRPr="00177744" w:rsidRDefault="001D71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E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60022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6682C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E02A6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11952" w:rsidR="00B87ED3" w:rsidRPr="00177744" w:rsidRDefault="001D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5F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17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16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F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7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8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5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A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8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9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1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2022-10-20T13:42:00.0000000Z</dcterms:modified>
</coreProperties>
</file>