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44FA" w:rsidR="0061148E" w:rsidRPr="00177744" w:rsidRDefault="00505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422BD" w:rsidR="0061148E" w:rsidRPr="00177744" w:rsidRDefault="00505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FB0EB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9F78C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C28C6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58756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C6A5D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5387E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6949A" w:rsidR="00983D57" w:rsidRPr="00177744" w:rsidRDefault="00505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56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CF6BD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B93C3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4A057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F09C8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7AC88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9B64A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B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2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0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8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7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2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2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59EB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06A31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C324F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E0C5B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52636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57D59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D7E7E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F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6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2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C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7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6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A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3A77D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B8E94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F2358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E530B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93798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82431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6B07C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D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9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B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4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6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1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D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BCF26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16F81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7E106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5199C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20735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369BC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92161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6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F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0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B36D1" w:rsidR="00B87ED3" w:rsidRPr="00177744" w:rsidRDefault="0050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65142" w:rsidR="00B87ED3" w:rsidRPr="00177744" w:rsidRDefault="0050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25345" w:rsidR="00B87ED3" w:rsidRPr="00177744" w:rsidRDefault="0050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2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0933F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63234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86936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6A947" w:rsidR="00B87ED3" w:rsidRPr="00177744" w:rsidRDefault="00505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4E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E9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7C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D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0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9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44E84" w:rsidR="00B87ED3" w:rsidRPr="00177744" w:rsidRDefault="00505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B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2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0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27C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2022-10-20T14:08:00.0000000Z</dcterms:modified>
</coreProperties>
</file>