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5F710" w:rsidR="0061148E" w:rsidRPr="00177744" w:rsidRDefault="00E921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BF697" w:rsidR="0061148E" w:rsidRPr="00177744" w:rsidRDefault="00E921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5E252" w:rsidR="00983D57" w:rsidRPr="00177744" w:rsidRDefault="00E9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40583" w:rsidR="00983D57" w:rsidRPr="00177744" w:rsidRDefault="00E9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A43B3" w:rsidR="00983D57" w:rsidRPr="00177744" w:rsidRDefault="00E9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9FEB5" w:rsidR="00983D57" w:rsidRPr="00177744" w:rsidRDefault="00E9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025D9" w:rsidR="00983D57" w:rsidRPr="00177744" w:rsidRDefault="00E9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4F9D3" w:rsidR="00983D57" w:rsidRPr="00177744" w:rsidRDefault="00E9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DA535" w:rsidR="00983D57" w:rsidRPr="00177744" w:rsidRDefault="00E9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FF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FA386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8CBDC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7C69A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797A7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D9BC2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FFA6A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4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1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1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A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1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D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6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1329A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5B73A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6EB7C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2227C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4CDFD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A4D96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5D76F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E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2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4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1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F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F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6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AC382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59758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E346C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C3674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6FE7D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053F8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8E092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B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B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D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1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D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2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C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3269C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82546D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45B32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0A571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FB3AC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1DF76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332CC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D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D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B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7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9DA46" w:rsidR="00B87ED3" w:rsidRPr="00177744" w:rsidRDefault="00E921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6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0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C6792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BAA00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DBB32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21307" w:rsidR="00B87ED3" w:rsidRPr="00177744" w:rsidRDefault="00E9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F7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CA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53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D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5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3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0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A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9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1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1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