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7986" w:rsidR="0061148E" w:rsidRPr="00177744" w:rsidRDefault="00840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785E" w:rsidR="0061148E" w:rsidRPr="00177744" w:rsidRDefault="00840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B0AB5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590D1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36794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D982E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53D2F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47117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CCD5F" w:rsidR="00983D57" w:rsidRPr="00177744" w:rsidRDefault="0084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8A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37072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6EFC0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35687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90BD2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E06AD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A8F77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6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D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8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B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7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2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E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E87FA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C8170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740A1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FEC0B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0AC5E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7E30F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3FC77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3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6901B" w:rsidR="00B87ED3" w:rsidRPr="00177744" w:rsidRDefault="00840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7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F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1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E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9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9E483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D38B9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C1AA8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4531A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F4014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4D775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526FD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0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5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7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4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9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A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5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46E9D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6B7A3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DB341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3BF40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9153B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786F7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4D0F3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4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F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2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C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1191A" w:rsidR="00B87ED3" w:rsidRPr="00177744" w:rsidRDefault="00840F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1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0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2E83A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B3EAB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9F941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6F23A" w:rsidR="00B87ED3" w:rsidRPr="00177744" w:rsidRDefault="0084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47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F0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1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3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F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C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7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7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3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1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F1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2022-10-20T16:39:00.0000000Z</dcterms:modified>
</coreProperties>
</file>