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BC9B" w:rsidR="0061148E" w:rsidRPr="00177744" w:rsidRDefault="00991A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92A9" w:rsidR="0061148E" w:rsidRPr="00177744" w:rsidRDefault="00991A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2DEE1" w:rsidR="00983D57" w:rsidRPr="00177744" w:rsidRDefault="00991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B75B9" w:rsidR="00983D57" w:rsidRPr="00177744" w:rsidRDefault="00991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0D6B5" w:rsidR="00983D57" w:rsidRPr="00177744" w:rsidRDefault="00991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AD3A2" w:rsidR="00983D57" w:rsidRPr="00177744" w:rsidRDefault="00991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D31F9" w:rsidR="00983D57" w:rsidRPr="00177744" w:rsidRDefault="00991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B1289" w:rsidR="00983D57" w:rsidRPr="00177744" w:rsidRDefault="00991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37EB8" w:rsidR="00983D57" w:rsidRPr="00177744" w:rsidRDefault="00991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B4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14751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68B39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4ADD5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524CF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9AA95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965EB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3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9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7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D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1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1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7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C46D8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0E4D2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E9B3C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B22F4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45ABF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DF5FC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882FC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6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A535B" w:rsidR="00B87ED3" w:rsidRPr="00177744" w:rsidRDefault="00991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6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8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A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2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5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F8887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9D065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95247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A4252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5E269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1BFEF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D5751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5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C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6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F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B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D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B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B7EE4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7A2EB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AAD36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1AF60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29B5B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42CBC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43DA0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F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1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3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50CAF" w:rsidR="00B87ED3" w:rsidRPr="00177744" w:rsidRDefault="00991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B590A" w:rsidR="00B87ED3" w:rsidRPr="00177744" w:rsidRDefault="00991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4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D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25DEC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C0C0F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BE0D3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AA86C" w:rsidR="00B87ED3" w:rsidRPr="00177744" w:rsidRDefault="0099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C5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32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FA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9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7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052C3" w:rsidR="00B87ED3" w:rsidRPr="00177744" w:rsidRDefault="00991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17618" w:rsidR="00B87ED3" w:rsidRPr="00177744" w:rsidRDefault="00991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5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E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B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A3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