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28270" w:rsidR="0061148E" w:rsidRPr="00177744" w:rsidRDefault="00040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BA1C2" w:rsidR="0061148E" w:rsidRPr="00177744" w:rsidRDefault="00040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E7833" w:rsidR="00983D57" w:rsidRPr="00177744" w:rsidRDefault="0004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B430C" w:rsidR="00983D57" w:rsidRPr="00177744" w:rsidRDefault="0004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204D9C" w:rsidR="00983D57" w:rsidRPr="00177744" w:rsidRDefault="0004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48A12C" w:rsidR="00983D57" w:rsidRPr="00177744" w:rsidRDefault="0004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05C7F" w:rsidR="00983D57" w:rsidRPr="00177744" w:rsidRDefault="0004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E8D21" w:rsidR="00983D57" w:rsidRPr="00177744" w:rsidRDefault="0004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0DF50" w:rsidR="00983D57" w:rsidRPr="00177744" w:rsidRDefault="00040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98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22B51E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D1CC2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5C3F2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2CCA2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D1EFE7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D1765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1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B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5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8B0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D1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D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77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25C06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8F32E6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8AF485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F12D9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FFAFB3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B79F4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79935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15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A0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37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33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4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2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D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56780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F63F6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2EF9C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0CD37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4F246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06FF0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135570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0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A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EE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D8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2F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2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1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CDB28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9CBCC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34F9A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20954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00B78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F6F23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C3E32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09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C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D1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C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ECCE5" w:rsidR="00B87ED3" w:rsidRPr="00177744" w:rsidRDefault="00040E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7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A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03A7D3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B2FC5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9ED47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C9E33" w:rsidR="00B87ED3" w:rsidRPr="00177744" w:rsidRDefault="00040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85B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FE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D2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A2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46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0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D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B8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32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30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2022-10-20T17:19:00.0000000Z</dcterms:modified>
</coreProperties>
</file>