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E1D7" w:rsidR="0061148E" w:rsidRPr="00177744" w:rsidRDefault="00846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94B1" w:rsidR="0061148E" w:rsidRPr="00177744" w:rsidRDefault="00846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F29C7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FB92A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FEBBB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84A41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BA989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42FEC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9C665" w:rsidR="00983D57" w:rsidRPr="00177744" w:rsidRDefault="0084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D4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30DF7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0C92C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88A94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258AB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9027D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BEC2C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D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B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2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9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0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1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0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AC0FA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85F98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A71A5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11153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04860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EF6D6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20721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A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934B3" w:rsidR="00B87ED3" w:rsidRPr="00177744" w:rsidRDefault="0084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6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2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5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0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8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68072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4B7B1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33611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F19FE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2188B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3DFCC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DECB8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A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7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E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5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4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D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F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1E7FA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CC5EA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4408B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C0600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61BEE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4BB26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B4247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D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1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D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E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5DCC6" w:rsidR="00B87ED3" w:rsidRPr="00177744" w:rsidRDefault="0084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4A068" w:rsidR="00B87ED3" w:rsidRPr="00177744" w:rsidRDefault="0084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A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C28CF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C333A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D70E9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83C6A" w:rsidR="00B87ED3" w:rsidRPr="00177744" w:rsidRDefault="0084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D3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D5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8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6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6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1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8E1DA" w:rsidR="00B87ED3" w:rsidRPr="00177744" w:rsidRDefault="0084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7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3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5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7B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2022-10-20T19:01:00.0000000Z</dcterms:modified>
</coreProperties>
</file>