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3E29" w:rsidR="0061148E" w:rsidRPr="00177744" w:rsidRDefault="00C338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F69E" w:rsidR="0061148E" w:rsidRPr="00177744" w:rsidRDefault="00C338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E95DA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C695F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9B807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21638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9A9C7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49EE5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51944" w:rsidR="00983D57" w:rsidRPr="00177744" w:rsidRDefault="00C338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FE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D0E6B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05415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4B1E7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B9134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7C0BA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35752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5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E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6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9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E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9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9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9EB3D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49D95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04323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2F00D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AA659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2563B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F52B6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2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E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C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0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C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3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5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0C40D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A684F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7A838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AB6BA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8AA07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2A020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58C03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E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0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D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0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F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5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9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FE948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FF0FD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83364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20D8E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E069F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332F5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20C47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5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C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8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E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0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6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D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FBEF9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9D703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7F41B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D5EFD" w:rsidR="00B87ED3" w:rsidRPr="00177744" w:rsidRDefault="00C33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A3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26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D5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E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A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C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1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E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0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F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8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2022-10-20T19:24:00.0000000Z</dcterms:modified>
</coreProperties>
</file>