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06656" w:rsidR="0061148E" w:rsidRPr="00177744" w:rsidRDefault="009D3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A032C" w:rsidR="0061148E" w:rsidRPr="00177744" w:rsidRDefault="009D3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036E0" w:rsidR="00983D57" w:rsidRPr="00177744" w:rsidRDefault="009D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59C27" w:rsidR="00983D57" w:rsidRPr="00177744" w:rsidRDefault="009D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935EA" w:rsidR="00983D57" w:rsidRPr="00177744" w:rsidRDefault="009D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DB859" w:rsidR="00983D57" w:rsidRPr="00177744" w:rsidRDefault="009D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9BA61" w:rsidR="00983D57" w:rsidRPr="00177744" w:rsidRDefault="009D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4A28F6" w:rsidR="00983D57" w:rsidRPr="00177744" w:rsidRDefault="009D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F0E0E6" w:rsidR="00983D57" w:rsidRPr="00177744" w:rsidRDefault="009D3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89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A728F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61AA83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A773E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155DB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D6B2DD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8A6EB0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8A3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9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D74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1D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178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98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5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44AF81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4E801F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371C9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AF22F9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E69572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FFAFD5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EFA65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0D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96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00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DD7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00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09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8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10707B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9B4AD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E4731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F163A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3A1ED0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65CB0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1790D7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7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D4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FDC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47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BCD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4EA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C4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96AF6B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396973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13B38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B981E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E3CE9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C5541B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B68FD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D46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F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9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A7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A0F2D8" w:rsidR="00B87ED3" w:rsidRPr="00177744" w:rsidRDefault="009D3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8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27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1E160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8C4B28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50161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D6B21" w:rsidR="00B87ED3" w:rsidRPr="00177744" w:rsidRDefault="009D3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152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5ED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EC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B0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2C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F2A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439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3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C6A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D9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D8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2022-10-20T19:53:00.0000000Z</dcterms:modified>
</coreProperties>
</file>