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6656" w:rsidR="0061148E" w:rsidRPr="00177744" w:rsidRDefault="009D3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032C" w:rsidR="0061148E" w:rsidRPr="00177744" w:rsidRDefault="009D3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036E0" w:rsidR="00983D57" w:rsidRPr="00177744" w:rsidRDefault="009D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59C27" w:rsidR="00983D57" w:rsidRPr="00177744" w:rsidRDefault="009D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935EA" w:rsidR="00983D57" w:rsidRPr="00177744" w:rsidRDefault="009D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DB859" w:rsidR="00983D57" w:rsidRPr="00177744" w:rsidRDefault="009D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9BA61" w:rsidR="00983D57" w:rsidRPr="00177744" w:rsidRDefault="009D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A28F6" w:rsidR="00983D57" w:rsidRPr="00177744" w:rsidRDefault="009D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0E0E6" w:rsidR="00983D57" w:rsidRPr="00177744" w:rsidRDefault="009D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89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A728F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1AA83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A773E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155DB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6B2DD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A6EB0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A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9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7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D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7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8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5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4AF81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E801F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371C9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F22F9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69572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FAFD5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EFA65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D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6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0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D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0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9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8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0707B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9B4AD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E4731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F163A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A1ED0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65CB0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790D7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7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4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D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4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C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E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C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6AF6B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96973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13B38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B981E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E3CE9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5541B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B68FD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4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F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9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7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0F2D8" w:rsidR="00B87ED3" w:rsidRPr="00177744" w:rsidRDefault="009D3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8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7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1E160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C4B28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50161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D6B21" w:rsidR="00B87ED3" w:rsidRPr="00177744" w:rsidRDefault="009D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15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ED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EC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0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C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2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3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3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6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D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D8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2022-10-20T19:53:00.0000000Z</dcterms:modified>
</coreProperties>
</file>