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F9F96" w:rsidR="0061148E" w:rsidRPr="00177744" w:rsidRDefault="00E55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EDE7D" w:rsidR="0061148E" w:rsidRPr="00177744" w:rsidRDefault="00E55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55A7F" w:rsidR="00983D57" w:rsidRPr="00177744" w:rsidRDefault="00E5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C0DB2" w:rsidR="00983D57" w:rsidRPr="00177744" w:rsidRDefault="00E5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7BDF3" w:rsidR="00983D57" w:rsidRPr="00177744" w:rsidRDefault="00E5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1D59B" w:rsidR="00983D57" w:rsidRPr="00177744" w:rsidRDefault="00E5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062B0" w:rsidR="00983D57" w:rsidRPr="00177744" w:rsidRDefault="00E5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363AF" w:rsidR="00983D57" w:rsidRPr="00177744" w:rsidRDefault="00E5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8EB63" w:rsidR="00983D57" w:rsidRPr="00177744" w:rsidRDefault="00E55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A5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1CE14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21FFE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4CCC3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6340E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FFDCE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7E8DC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E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B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2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0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7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8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D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003CB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F3CBC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DC438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F7FA0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09C9E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F7BDD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94EF1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E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9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01304" w:rsidR="00B87ED3" w:rsidRPr="00177744" w:rsidRDefault="00E55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F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5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F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6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88072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24343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129AB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FC356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7CDC2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F8A8B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FD519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4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B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8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5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D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2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F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C7360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D6E97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6C1D0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B99A0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3873C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BC3277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6260A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2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8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6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1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CC48C" w:rsidR="00B87ED3" w:rsidRPr="00177744" w:rsidRDefault="00E55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7C3E4" w:rsidR="00B87ED3" w:rsidRPr="00177744" w:rsidRDefault="00E55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E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5FBD0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FF364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515B3C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8BFB1" w:rsidR="00B87ED3" w:rsidRPr="00177744" w:rsidRDefault="00E55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57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E7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7F6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A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9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5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E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8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5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2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3D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