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54107" w:rsidR="0061148E" w:rsidRPr="00177744" w:rsidRDefault="00E31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923E8" w:rsidR="0061148E" w:rsidRPr="00177744" w:rsidRDefault="00E31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027CA" w:rsidR="00983D57" w:rsidRPr="00177744" w:rsidRDefault="00E3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0C441" w:rsidR="00983D57" w:rsidRPr="00177744" w:rsidRDefault="00E3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09BDA" w:rsidR="00983D57" w:rsidRPr="00177744" w:rsidRDefault="00E3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9FB0A" w:rsidR="00983D57" w:rsidRPr="00177744" w:rsidRDefault="00E3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D27295" w:rsidR="00983D57" w:rsidRPr="00177744" w:rsidRDefault="00E3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B7855" w:rsidR="00983D57" w:rsidRPr="00177744" w:rsidRDefault="00E3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91CA4" w:rsidR="00983D57" w:rsidRPr="00177744" w:rsidRDefault="00E31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33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3D663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70142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970F4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AF8F7F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D3FE9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FCFEF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D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4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82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F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0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69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8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5D5D2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4DFD7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BA23E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6BE2E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A85AC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0AD32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81071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8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C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B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A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6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1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B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40E93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6E7EA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317E1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B9D1C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C7AFE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2CA5A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ED8E9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F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B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7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7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7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9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4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C8A48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C1D8E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50404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4836B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D5216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15547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4905E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1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6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7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2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CC2DD" w:rsidR="00B87ED3" w:rsidRPr="00177744" w:rsidRDefault="00E31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12FB6" w:rsidR="00B87ED3" w:rsidRPr="00177744" w:rsidRDefault="00E31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3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C9BB7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AF039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E4194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ACE84" w:rsidR="00B87ED3" w:rsidRPr="00177744" w:rsidRDefault="00E31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F29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30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73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BE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E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6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1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D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E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C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34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2022-10-20T20:25:00.0000000Z</dcterms:modified>
</coreProperties>
</file>