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010AC" w:rsidR="0061148E" w:rsidRPr="00177744" w:rsidRDefault="001A4F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4FDB" w:rsidR="0061148E" w:rsidRPr="00177744" w:rsidRDefault="001A4F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F81EB" w:rsidR="00983D57" w:rsidRPr="00177744" w:rsidRDefault="001A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FCE29" w:rsidR="00983D57" w:rsidRPr="00177744" w:rsidRDefault="001A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90B55" w:rsidR="00983D57" w:rsidRPr="00177744" w:rsidRDefault="001A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716C2" w:rsidR="00983D57" w:rsidRPr="00177744" w:rsidRDefault="001A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1938C" w:rsidR="00983D57" w:rsidRPr="00177744" w:rsidRDefault="001A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F4EA50" w:rsidR="00983D57" w:rsidRPr="00177744" w:rsidRDefault="001A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D7EFA" w:rsidR="00983D57" w:rsidRPr="00177744" w:rsidRDefault="001A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25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01273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836CD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014EA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98B50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D1A73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441E0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D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0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B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F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2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C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0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7A87B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4B919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F33C0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0C62F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EE509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44BEA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56D86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7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D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1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F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5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1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7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3255B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F9427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8F7D4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D7EA3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0F1AB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FF83A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62CDD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C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3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8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0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3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2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3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6372D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B9A84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3D362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F7F2A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F2DC0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5EFC4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E9F50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F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3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1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DE349" w:rsidR="00B87ED3" w:rsidRPr="00177744" w:rsidRDefault="001A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4729E" w:rsidR="00B87ED3" w:rsidRPr="00177744" w:rsidRDefault="001A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C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2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B8330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B6551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35322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DAEAE" w:rsidR="00B87ED3" w:rsidRPr="00177744" w:rsidRDefault="001A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88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45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69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04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A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9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39785" w:rsidR="00B87ED3" w:rsidRPr="00177744" w:rsidRDefault="001A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B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74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9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F2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