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A53C2" w:rsidR="0061148E" w:rsidRPr="00177744" w:rsidRDefault="00836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2067" w:rsidR="0061148E" w:rsidRPr="00177744" w:rsidRDefault="00836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8F401" w:rsidR="00983D57" w:rsidRPr="00177744" w:rsidRDefault="0083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D031D" w:rsidR="00983D57" w:rsidRPr="00177744" w:rsidRDefault="0083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5A1C0" w:rsidR="00983D57" w:rsidRPr="00177744" w:rsidRDefault="0083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20F86" w:rsidR="00983D57" w:rsidRPr="00177744" w:rsidRDefault="0083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41A12" w:rsidR="00983D57" w:rsidRPr="00177744" w:rsidRDefault="0083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CB056" w:rsidR="00983D57" w:rsidRPr="00177744" w:rsidRDefault="0083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5E4E2" w:rsidR="00983D57" w:rsidRPr="00177744" w:rsidRDefault="0083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3D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81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0B0C1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5B456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A7016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BD8A4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D3891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F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5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9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4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A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2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F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7E1E8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0C11C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20FB5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A9F6F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F06BF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AEDE0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4D670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2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D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4D1C9" w:rsidR="00B87ED3" w:rsidRPr="00177744" w:rsidRDefault="0083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3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2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4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3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C79B4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7C448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ADC87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5265E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ACACA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EA0EA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70F9A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5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1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A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D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2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F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E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9F955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FA40D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D237B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011C6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C0F02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1162F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D5AB9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E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5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7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6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0025D" w:rsidR="00B87ED3" w:rsidRPr="00177744" w:rsidRDefault="0083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FE3AF" w:rsidR="00B87ED3" w:rsidRPr="00177744" w:rsidRDefault="0083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8B434" w:rsidR="00B87ED3" w:rsidRPr="00177744" w:rsidRDefault="0083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D6CB9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F8064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9D8EC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0A3BE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A0A87" w:rsidR="00B87ED3" w:rsidRPr="00177744" w:rsidRDefault="0083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56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22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0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D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3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6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2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9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5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A7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2022-10-16T11:22:00.0000000Z</dcterms:modified>
</coreProperties>
</file>