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8FF3" w:rsidR="0061148E" w:rsidRPr="00177744" w:rsidRDefault="00B34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C047" w:rsidR="0061148E" w:rsidRPr="00177744" w:rsidRDefault="00B34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18CEC" w:rsidR="00983D57" w:rsidRPr="00177744" w:rsidRDefault="00B3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1DF1E" w:rsidR="00983D57" w:rsidRPr="00177744" w:rsidRDefault="00B3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E44CF" w:rsidR="00983D57" w:rsidRPr="00177744" w:rsidRDefault="00B3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3C700" w:rsidR="00983D57" w:rsidRPr="00177744" w:rsidRDefault="00B3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309F4" w:rsidR="00983D57" w:rsidRPr="00177744" w:rsidRDefault="00B3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46460" w:rsidR="00983D57" w:rsidRPr="00177744" w:rsidRDefault="00B3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6E407" w:rsidR="00983D57" w:rsidRPr="00177744" w:rsidRDefault="00B3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D4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B2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2A447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0152C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48C67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D861E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C5A78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4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F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5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9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B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F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7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537C6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7AC43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53C79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C9E64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9FC70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D23DB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5D3BE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9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8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D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1D33C" w:rsidR="00B87ED3" w:rsidRPr="00177744" w:rsidRDefault="00B34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6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5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8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F7955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EE3FC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D5689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D5BE1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32193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FAB06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75B08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E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D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D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A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C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0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C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FEEE6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F2558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100BC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35276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45A7E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6CF94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5BE58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C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8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6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F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0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D6ECA" w:rsidR="00B87ED3" w:rsidRPr="00177744" w:rsidRDefault="00B34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C7A8E" w:rsidR="00B87ED3" w:rsidRPr="00177744" w:rsidRDefault="00B34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3D87D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6EF89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FEB6D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8A222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81B76" w:rsidR="00B87ED3" w:rsidRPr="00177744" w:rsidRDefault="00B3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7B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F1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4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0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7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0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2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5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2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8A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