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8FF3" w:rsidR="0061148E" w:rsidRPr="00177744" w:rsidRDefault="00B34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C047" w:rsidR="0061148E" w:rsidRPr="00177744" w:rsidRDefault="00B34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18CEC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1DF1E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E44CF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3C700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309F4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46460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6E407" w:rsidR="00983D57" w:rsidRPr="00177744" w:rsidRDefault="00B3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D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B2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2A447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0152C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48C67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D861E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C5A78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4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F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5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9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B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F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7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537C6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7AC43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53C79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C9E64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9FC70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D23DB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5D3BE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9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8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D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1D33C" w:rsidR="00B87ED3" w:rsidRPr="00177744" w:rsidRDefault="00B34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6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5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8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F7955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EE3FC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D5689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D5BE1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32193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FAB06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75B08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E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D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D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A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C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0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C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FEEE6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F2558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100BC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35276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45A7E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6CF94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5BE58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C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8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6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F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0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D6ECA" w:rsidR="00B87ED3" w:rsidRPr="00177744" w:rsidRDefault="00B34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C7A8E" w:rsidR="00B87ED3" w:rsidRPr="00177744" w:rsidRDefault="00B34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3D87D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6EF89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FEB6D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8A222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81B76" w:rsidR="00B87ED3" w:rsidRPr="00177744" w:rsidRDefault="00B3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7B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F1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4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0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7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0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2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5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2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8A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