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A766" w:rsidR="0061148E" w:rsidRPr="00177744" w:rsidRDefault="00421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18DE" w:rsidR="0061148E" w:rsidRPr="00177744" w:rsidRDefault="00421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4068B" w:rsidR="00983D57" w:rsidRPr="00177744" w:rsidRDefault="00421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4C62A" w:rsidR="00983D57" w:rsidRPr="00177744" w:rsidRDefault="00421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93EA1" w:rsidR="00983D57" w:rsidRPr="00177744" w:rsidRDefault="00421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773FA" w:rsidR="00983D57" w:rsidRPr="00177744" w:rsidRDefault="00421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1C66B" w:rsidR="00983D57" w:rsidRPr="00177744" w:rsidRDefault="00421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74B98" w:rsidR="00983D57" w:rsidRPr="00177744" w:rsidRDefault="00421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6CB70" w:rsidR="00983D57" w:rsidRPr="00177744" w:rsidRDefault="00421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4A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56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A718B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4A874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85231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A36EE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0B2C1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8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A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2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F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6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A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6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A2218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A23CF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4C60A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31163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CCB24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63AE0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4CA89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A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C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E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E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9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D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A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51D92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174A0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AAED7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52E29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26EF0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F1163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02C7B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C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4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2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8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6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A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44B9B" w:rsidR="00B87ED3" w:rsidRPr="00177744" w:rsidRDefault="00421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7F955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12AF1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D684E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795C3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87AAA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6FEF6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807F0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5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9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7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9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6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DA1A2" w:rsidR="00B87ED3" w:rsidRPr="00177744" w:rsidRDefault="00421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1C17A" w:rsidR="00B87ED3" w:rsidRPr="00177744" w:rsidRDefault="00421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92F9B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A2595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205D8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2E321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94148" w:rsidR="00B87ED3" w:rsidRPr="00177744" w:rsidRDefault="0042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ED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06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4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0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7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0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A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6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8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A9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2022-10-16T11:49:00.0000000Z</dcterms:modified>
</coreProperties>
</file>