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2744D" w:rsidR="0061148E" w:rsidRPr="00177744" w:rsidRDefault="002D5B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7B27" w:rsidR="0061148E" w:rsidRPr="00177744" w:rsidRDefault="002D5B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C5E43B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4514D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6FDB00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A6FC40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1BDF60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DEBCA1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E26946" w:rsidR="00983D57" w:rsidRPr="00177744" w:rsidRDefault="002D5B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D436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BCA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50BE7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667F51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F703C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A0AF5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2538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C8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BD0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68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F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57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430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A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FBE58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542BA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EE601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712F8E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30513C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36B1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F2C85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A0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D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0FFEB9" w:rsidR="00B87ED3" w:rsidRPr="00177744" w:rsidRDefault="002D5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A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9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F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B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026A9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8967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0A2E29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48D0E7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0B7B54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0DEFC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EF3ECF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7D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00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9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2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871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870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49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F2C1D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89610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1C382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506FBF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34DA1E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D25B22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5191C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02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1B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E6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BF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AC3B1" w:rsidR="00B87ED3" w:rsidRPr="00177744" w:rsidRDefault="002D5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F42E7D" w:rsidR="00B87ED3" w:rsidRPr="00177744" w:rsidRDefault="002D5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1E396D" w:rsidR="00B87ED3" w:rsidRPr="00177744" w:rsidRDefault="002D5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8E3B4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3F5AE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809074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E64A7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03E77A" w:rsidR="00B87ED3" w:rsidRPr="00177744" w:rsidRDefault="002D5B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4AE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AD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844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4E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26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80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448910" w:rsidR="00B87ED3" w:rsidRPr="00177744" w:rsidRDefault="002D5B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1B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386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5B8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2022-10-16T13:24:00.0000000Z</dcterms:modified>
</coreProperties>
</file>