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2744D" w:rsidR="0061148E" w:rsidRPr="00177744" w:rsidRDefault="002D5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F7B27" w:rsidR="0061148E" w:rsidRPr="00177744" w:rsidRDefault="002D5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C5E43B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4514D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6FDB00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A6FC40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1BDF60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DEBCA1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E26946" w:rsidR="00983D57" w:rsidRPr="00177744" w:rsidRDefault="002D5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436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BCA9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150BE7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67F51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703C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BA0AF5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2538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C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BD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768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F0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7A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430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AA0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FBE58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E542BA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5EE601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712F8E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30513C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C36B1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BF2C85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A03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3D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0FFEB9" w:rsidR="00B87ED3" w:rsidRPr="00177744" w:rsidRDefault="002D5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3A4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A97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EF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1BD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026A9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D8967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0A2E29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8D0E7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0B7B54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0DEFC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EF3ECF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E7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100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98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82F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71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7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498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F2C1D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A89610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F1C382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06FBF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34DA1E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D25B22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35191C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02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91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E62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BF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6AC3B1" w:rsidR="00B87ED3" w:rsidRPr="00177744" w:rsidRDefault="002D5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F42E7D" w:rsidR="00B87ED3" w:rsidRPr="00177744" w:rsidRDefault="002D5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1E396D" w:rsidR="00B87ED3" w:rsidRPr="00177744" w:rsidRDefault="002D5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38E3B4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A3F5AE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809074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8E64A7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3E77A" w:rsidR="00B87ED3" w:rsidRPr="00177744" w:rsidRDefault="002D5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4AE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0AD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44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14E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326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80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48910" w:rsidR="00B87ED3" w:rsidRPr="00177744" w:rsidRDefault="002D5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BD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386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B8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2022-10-16T13:24:00.0000000Z</dcterms:modified>
</coreProperties>
</file>