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85EA" w:rsidR="0061148E" w:rsidRPr="00177744" w:rsidRDefault="00BD4B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6C397" w:rsidR="0061148E" w:rsidRPr="00177744" w:rsidRDefault="00BD4B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68254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74252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54B66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DBC1C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0231B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D52A14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825B3" w:rsidR="00983D57" w:rsidRPr="00177744" w:rsidRDefault="00BD4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A3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03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8ABF1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A5CF8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CC7DF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AEEEE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EC3AD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D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B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8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D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C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C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5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A083D3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3A3B5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4FED8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E4BF8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4DCA7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68786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E86E5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18A2E" w:rsidR="00B87ED3" w:rsidRPr="00177744" w:rsidRDefault="00BD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C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1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45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1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9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9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D5D3E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03877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E0210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8ADA4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F787FC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68F1B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BA3AE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F0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2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1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A3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8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C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2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15F46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690F0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39065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A10B9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44DF7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FE1AE7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EA12C0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1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32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7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0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60A3A" w:rsidR="00B87ED3" w:rsidRPr="00177744" w:rsidRDefault="00BD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BFC46" w:rsidR="00B87ED3" w:rsidRPr="00177744" w:rsidRDefault="00BD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A98624" w:rsidR="00B87ED3" w:rsidRPr="00177744" w:rsidRDefault="00BD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A7C82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ACE0F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A5704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8FAF1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72243" w:rsidR="00B87ED3" w:rsidRPr="00177744" w:rsidRDefault="00BD4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74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76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7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F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8F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F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C10FC8" w:rsidR="00B87ED3" w:rsidRPr="00177744" w:rsidRDefault="00BD4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7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A1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B9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