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71EDF" w:rsidR="0061148E" w:rsidRPr="00177744" w:rsidRDefault="00CC0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9B8F" w:rsidR="0061148E" w:rsidRPr="00177744" w:rsidRDefault="00CC0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4C302" w:rsidR="00983D57" w:rsidRPr="00177744" w:rsidRDefault="00CC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45B5F" w:rsidR="00983D57" w:rsidRPr="00177744" w:rsidRDefault="00CC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75BD1" w:rsidR="00983D57" w:rsidRPr="00177744" w:rsidRDefault="00CC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F59D3" w:rsidR="00983D57" w:rsidRPr="00177744" w:rsidRDefault="00CC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78BCC" w:rsidR="00983D57" w:rsidRPr="00177744" w:rsidRDefault="00CC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C4013" w:rsidR="00983D57" w:rsidRPr="00177744" w:rsidRDefault="00CC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9E90F" w:rsidR="00983D57" w:rsidRPr="00177744" w:rsidRDefault="00CC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2A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B8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0659A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243F9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5039D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05505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C4BF0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1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F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6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6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8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A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9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956BD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74D31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37FBC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7F1A7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8CB6E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68107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21958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1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9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8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E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1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0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3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EF801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16AB5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A473C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CA064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90353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A4BB3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21619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D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7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B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1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1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7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6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8CC6B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B3930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FD997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3FE63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91CF5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FA7FD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F5B03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7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D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B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2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8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A884E" w:rsidR="00B87ED3" w:rsidRPr="00177744" w:rsidRDefault="00CC0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DC82E" w:rsidR="00B87ED3" w:rsidRPr="00177744" w:rsidRDefault="00CC0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6178B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C1995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08792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38FC2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39498" w:rsidR="00B87ED3" w:rsidRPr="00177744" w:rsidRDefault="00CC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9B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77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2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E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D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E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8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A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2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F7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