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1A7C" w:rsidR="0061148E" w:rsidRPr="00177744" w:rsidRDefault="00222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8A80" w:rsidR="0061148E" w:rsidRPr="00177744" w:rsidRDefault="00222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F5C96" w:rsidR="00983D57" w:rsidRPr="00177744" w:rsidRDefault="00222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36244" w:rsidR="00983D57" w:rsidRPr="00177744" w:rsidRDefault="00222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F2887" w:rsidR="00983D57" w:rsidRPr="00177744" w:rsidRDefault="00222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843CF" w:rsidR="00983D57" w:rsidRPr="00177744" w:rsidRDefault="00222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65B14" w:rsidR="00983D57" w:rsidRPr="00177744" w:rsidRDefault="00222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99758" w:rsidR="00983D57" w:rsidRPr="00177744" w:rsidRDefault="00222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86BA5" w:rsidR="00983D57" w:rsidRPr="00177744" w:rsidRDefault="00222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B3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CA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60555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7A5F2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54A8F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FF8B9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872F0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0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F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7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6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A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5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E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35B31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B232D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D24D4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16365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7D49D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D375F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25BDE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E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1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A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E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4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AD87C" w:rsidR="00B87ED3" w:rsidRPr="00177744" w:rsidRDefault="00222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B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44D15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79965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78680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13A49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53886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03858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8DAC5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D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4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F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5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6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E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D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41DC7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820CB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95398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E2476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1F6E9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7E9E0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061B3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7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E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8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9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A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96AB3" w:rsidR="00B87ED3" w:rsidRPr="00177744" w:rsidRDefault="00222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0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A4FD9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A4840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5DA6F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EEE63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54EFA" w:rsidR="00B87ED3" w:rsidRPr="00177744" w:rsidRDefault="00222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F0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8A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6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2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9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C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3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5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F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