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D23E" w:rsidR="0061148E" w:rsidRPr="00177744" w:rsidRDefault="00CF2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00E4" w:rsidR="0061148E" w:rsidRPr="00177744" w:rsidRDefault="00CF2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CE102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AF0C8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C74B8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B4EAA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0941B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82890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D6001" w:rsidR="00983D57" w:rsidRPr="00177744" w:rsidRDefault="00CF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4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94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9704C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4C938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5CA3F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25436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83E28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D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F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6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8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C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5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5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208A9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50879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6B067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A6482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CA752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7CCB3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73C21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3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2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A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E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B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4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A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8489E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EF501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9DD31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C3889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6887E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A3BCF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27BD1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6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A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7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CC696" w:rsidR="00B87ED3" w:rsidRPr="00177744" w:rsidRDefault="00CF2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58D2E" w:rsidR="00B87ED3" w:rsidRPr="00177744" w:rsidRDefault="00CF2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5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4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53345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43D90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DA98C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65099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16B8E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58C8DC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FEBF7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C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A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E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E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7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E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C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ECE5D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F58E5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39593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1BD7F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59852" w:rsidR="00B87ED3" w:rsidRPr="00177744" w:rsidRDefault="00CF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9C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5E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F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2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E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F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1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5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7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C7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2022-10-16T13:46:00.0000000Z</dcterms:modified>
</coreProperties>
</file>