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D23E" w:rsidR="0061148E" w:rsidRPr="00177744" w:rsidRDefault="00CF2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00E4" w:rsidR="0061148E" w:rsidRPr="00177744" w:rsidRDefault="00CF2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CE102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AF0C8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C74B8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B4EAA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0941B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82890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D6001" w:rsidR="00983D57" w:rsidRPr="00177744" w:rsidRDefault="00CF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4F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94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9704C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4C938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5CA3F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25436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83E28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D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F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6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8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C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5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5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208A9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50879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6B067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A6482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CA752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7CCB3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73C21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3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2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A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E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B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4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A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8489E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EF501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9DD31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C3889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6887E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A3BCF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27BD1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6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A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7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CC696" w:rsidR="00B87ED3" w:rsidRPr="00177744" w:rsidRDefault="00CF2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58D2E" w:rsidR="00B87ED3" w:rsidRPr="00177744" w:rsidRDefault="00CF2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5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4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53345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43D90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DA98C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65099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16B8E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58C8DC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FEBF7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C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A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E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E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7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E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ECE5D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F58E5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39593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1BD7F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59852" w:rsidR="00B87ED3" w:rsidRPr="00177744" w:rsidRDefault="00CF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9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5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F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2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E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F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1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5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7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C7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2022-10-16T13:46:00.0000000Z</dcterms:modified>
</coreProperties>
</file>