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4B67" w:rsidR="0061148E" w:rsidRPr="00177744" w:rsidRDefault="00944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7551D" w:rsidR="0061148E" w:rsidRPr="00177744" w:rsidRDefault="00944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BCEDA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5C9EB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7CFB4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1B5D5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08069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A4C01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52969" w:rsidR="00983D57" w:rsidRPr="00177744" w:rsidRDefault="00944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91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BE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A9963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5ED43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591E9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15BE2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8CB44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E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D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B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B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B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E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A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78BBE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BAFE9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BA654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D65BC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56F94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49F40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D3882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8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8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8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4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6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E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D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F7BE6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40B88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3F7F1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8BBF0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EF526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2AD34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B678B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0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B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B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E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F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B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0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155AC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C9038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E18A3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30DD1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39570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F1110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C2F24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0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5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3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5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8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AFF89" w:rsidR="00B87ED3" w:rsidRPr="00177744" w:rsidRDefault="00944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DA499" w:rsidR="00B87ED3" w:rsidRPr="00177744" w:rsidRDefault="00944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163EF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84F46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BB0E2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3E08D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373A9" w:rsidR="00B87ED3" w:rsidRPr="00177744" w:rsidRDefault="00944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BE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98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3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1A467" w:rsidR="00B87ED3" w:rsidRPr="00177744" w:rsidRDefault="00944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D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A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9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7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5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4DC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2022-10-16T15:00:00.0000000Z</dcterms:modified>
</coreProperties>
</file>