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12F6A" w:rsidR="0061148E" w:rsidRPr="00177744" w:rsidRDefault="006F5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6954F" w:rsidR="0061148E" w:rsidRPr="00177744" w:rsidRDefault="006F5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4F140" w:rsidR="00983D57" w:rsidRPr="00177744" w:rsidRDefault="006F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7ED77" w:rsidR="00983D57" w:rsidRPr="00177744" w:rsidRDefault="006F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E527E" w:rsidR="00983D57" w:rsidRPr="00177744" w:rsidRDefault="006F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98366" w:rsidR="00983D57" w:rsidRPr="00177744" w:rsidRDefault="006F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F52A3" w:rsidR="00983D57" w:rsidRPr="00177744" w:rsidRDefault="006F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BFEB1A" w:rsidR="00983D57" w:rsidRPr="00177744" w:rsidRDefault="006F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F003F" w:rsidR="00983D57" w:rsidRPr="00177744" w:rsidRDefault="006F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AE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DB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7E5E5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BEF07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33739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A1437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719D1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5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E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B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D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A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6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6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046EE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2D424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ADFD1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EFAFF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406B8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97476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822C4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D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1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9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F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2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5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A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39060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9289CC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7E518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15FE9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350BE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4BCF7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002B3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6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D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C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9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D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2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4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B7B09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2B7A7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8FD0C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3B6C4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6A1E9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0D6FD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C3EA8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B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C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0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7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E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EE243" w:rsidR="00B87ED3" w:rsidRPr="00177744" w:rsidRDefault="006F5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C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36378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A0C7C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EF908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E4793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A86A0" w:rsidR="00B87ED3" w:rsidRPr="00177744" w:rsidRDefault="006F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85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84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B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D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4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C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B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D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6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E5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2022-10-16T15:01:00.0000000Z</dcterms:modified>
</coreProperties>
</file>