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2F6A" w:rsidR="0061148E" w:rsidRPr="00177744" w:rsidRDefault="006F5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954F" w:rsidR="0061148E" w:rsidRPr="00177744" w:rsidRDefault="006F5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4F140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7ED77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E527E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98366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F52A3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FEB1A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F003F" w:rsidR="00983D57" w:rsidRPr="00177744" w:rsidRDefault="006F5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AE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DB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7E5E5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BEF07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33739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A1437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719D1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5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E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B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D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A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6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6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046EE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2D424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ADFD1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EFAFF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406B8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97476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822C4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D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1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9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F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2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5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A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39060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289CC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7E518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15FE9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350BE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4BCF7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002B3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6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D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C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9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D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2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4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B7B09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2B7A7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8FD0C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3B6C4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6A1E9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0D6FD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C3EA8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B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C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0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7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E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EE243" w:rsidR="00B87ED3" w:rsidRPr="00177744" w:rsidRDefault="006F5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C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36378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A0C7C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EF908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E4793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A86A0" w:rsidR="00B87ED3" w:rsidRPr="00177744" w:rsidRDefault="006F5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8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84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B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D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4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C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B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D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6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E5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2022-10-16T15:01:00.0000000Z</dcterms:modified>
</coreProperties>
</file>