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7FA1" w:rsidR="0061148E" w:rsidRPr="00177744" w:rsidRDefault="003F5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0879F" w:rsidR="0061148E" w:rsidRPr="00177744" w:rsidRDefault="003F5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EBE7E" w:rsidR="00983D57" w:rsidRPr="00177744" w:rsidRDefault="003F5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454BB" w:rsidR="00983D57" w:rsidRPr="00177744" w:rsidRDefault="003F5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63B88" w:rsidR="00983D57" w:rsidRPr="00177744" w:rsidRDefault="003F5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89170" w:rsidR="00983D57" w:rsidRPr="00177744" w:rsidRDefault="003F5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EF057" w:rsidR="00983D57" w:rsidRPr="00177744" w:rsidRDefault="003F5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F8C00" w:rsidR="00983D57" w:rsidRPr="00177744" w:rsidRDefault="003F5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D7098" w:rsidR="00983D57" w:rsidRPr="00177744" w:rsidRDefault="003F5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FB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7D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F4258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1B619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715A9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313E3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E1D81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B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4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0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3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6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E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E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989F2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6BB15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0AA79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AD7F4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B5DFF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E18D7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7BEDB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D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3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8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B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1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B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1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11BC3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20650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A75E7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B916C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B5EE9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D1F98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323F8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2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9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9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6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5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1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7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0260E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169E7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75FE8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87BC1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82C20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977B1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C108A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0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8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7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0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1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E8EF3" w:rsidR="00B87ED3" w:rsidRPr="00177744" w:rsidRDefault="003F5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7184A" w:rsidR="00B87ED3" w:rsidRPr="00177744" w:rsidRDefault="003F5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9B0E1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B2F00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23CCB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21D36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BFC61" w:rsidR="00B87ED3" w:rsidRPr="00177744" w:rsidRDefault="003F5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33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44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3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6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2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7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D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A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2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E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2022-10-20T03:57:00.0000000Z</dcterms:modified>
</coreProperties>
</file>