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53DE" w:rsidR="0061148E" w:rsidRPr="00177744" w:rsidRDefault="000A4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41F56" w:rsidR="0061148E" w:rsidRPr="00177744" w:rsidRDefault="000A4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BB6F8" w:rsidR="00983D57" w:rsidRPr="00177744" w:rsidRDefault="000A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65A10" w:rsidR="00983D57" w:rsidRPr="00177744" w:rsidRDefault="000A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5C5DB" w:rsidR="00983D57" w:rsidRPr="00177744" w:rsidRDefault="000A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1473A" w:rsidR="00983D57" w:rsidRPr="00177744" w:rsidRDefault="000A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1ED28" w:rsidR="00983D57" w:rsidRPr="00177744" w:rsidRDefault="000A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91A80" w:rsidR="00983D57" w:rsidRPr="00177744" w:rsidRDefault="000A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AD0FA" w:rsidR="00983D57" w:rsidRPr="00177744" w:rsidRDefault="000A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2F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38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AAFD6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46FC5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7E61B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2E6FC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70164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8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6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86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0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3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4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D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C138F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0249F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7051A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4E879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50952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14BEF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77D1E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7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9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B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7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3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A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7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783BB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F38AF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5D844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DE79E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6ABC1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99521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8ED8B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5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E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6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B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7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A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D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364CC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D71E5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10E0E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12185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3C411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8D6CA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FB54B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E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7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5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F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5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ECFDA" w:rsidR="00B87ED3" w:rsidRPr="00177744" w:rsidRDefault="000A4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57359" w:rsidR="00B87ED3" w:rsidRPr="00177744" w:rsidRDefault="000A4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53350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B8042E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2216F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512CF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AEB5F" w:rsidR="00B87ED3" w:rsidRPr="00177744" w:rsidRDefault="000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42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3C4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E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5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9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F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4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B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C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A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