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5B16D" w:rsidR="0061148E" w:rsidRPr="00177744" w:rsidRDefault="00F86D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2E5A5" w:rsidR="0061148E" w:rsidRPr="00177744" w:rsidRDefault="00F86D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A29DE" w:rsidR="00983D57" w:rsidRPr="00177744" w:rsidRDefault="00F8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F9FF2" w:rsidR="00983D57" w:rsidRPr="00177744" w:rsidRDefault="00F8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6BB46" w:rsidR="00983D57" w:rsidRPr="00177744" w:rsidRDefault="00F8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6F924" w:rsidR="00983D57" w:rsidRPr="00177744" w:rsidRDefault="00F8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F2D03" w:rsidR="00983D57" w:rsidRPr="00177744" w:rsidRDefault="00F8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B29C6" w:rsidR="00983D57" w:rsidRPr="00177744" w:rsidRDefault="00F8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28E86" w:rsidR="00983D57" w:rsidRPr="00177744" w:rsidRDefault="00F86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0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0A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6F1E6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2B1EB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DA7F7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B03DD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CEC79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E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2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A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0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1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0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8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74F3B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EB4A7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925F3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D4B76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E91DC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9B983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194DB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7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5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1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4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E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E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8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CE6F5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BD066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08A63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5E1EB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134FE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C5FF7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B7FA7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4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6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9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8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A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A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D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87B76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8C815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0D681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26B27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629B6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BBEA8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0D713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5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0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2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5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A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63939" w:rsidR="00B87ED3" w:rsidRPr="00177744" w:rsidRDefault="00F86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36764" w:rsidR="00B87ED3" w:rsidRPr="00177744" w:rsidRDefault="00F86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43858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A350A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BDE79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88F7E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3CDEE" w:rsidR="00B87ED3" w:rsidRPr="00177744" w:rsidRDefault="00F86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C3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81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2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1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2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5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0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4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3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D7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