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E3A0" w:rsidR="0061148E" w:rsidRPr="00177744" w:rsidRDefault="00570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85D3" w:rsidR="0061148E" w:rsidRPr="00177744" w:rsidRDefault="00570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59111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0045D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39998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1241E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A2D86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10E9C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9C384" w:rsidR="00983D57" w:rsidRPr="00177744" w:rsidRDefault="0057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5E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6E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54295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34317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B729A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9E0EC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2AC5A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C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8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1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8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6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A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B789B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E1F7D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D07FC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B70DC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0F52D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28284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53C1E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E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A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8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5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A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5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0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79E07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0C199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FB585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C63AE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81DF3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DA3A7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9CC2A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6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F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3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8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1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C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A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BF272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E9CC9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7E046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70744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EAD1E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C89F9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27C8E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0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1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3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E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4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5AD33" w:rsidR="00B87ED3" w:rsidRPr="00177744" w:rsidRDefault="00570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1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2C9C1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99D28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2EDE8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5303D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0FAD4" w:rsidR="00B87ED3" w:rsidRPr="00177744" w:rsidRDefault="0057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0B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E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2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E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D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8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3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0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3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1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