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5A16" w:rsidR="0061148E" w:rsidRPr="00177744" w:rsidRDefault="00947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E71C" w:rsidR="0061148E" w:rsidRPr="00177744" w:rsidRDefault="00947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E3979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86888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13119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D7EEE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2A95C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6F291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46C35" w:rsidR="00983D57" w:rsidRPr="00177744" w:rsidRDefault="00947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B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36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E2A15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37CD6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B80E4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D4C2E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E0EAE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9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9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1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9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C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0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6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608B6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2A636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D7848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25D11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2F7CF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32B9F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17D07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9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F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C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9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9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D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6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F053C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492E9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5BDF5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206E9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CCC9B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5CD6B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7B17F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8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4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5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F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2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6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1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D13EF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824D8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BE38D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8DEBD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0FE58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1231B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659FA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2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A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5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5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A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C1773" w:rsidR="00B87ED3" w:rsidRPr="00177744" w:rsidRDefault="00947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6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BD47C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E37A6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940AF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88BE4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CBA0F" w:rsidR="00B87ED3" w:rsidRPr="00177744" w:rsidRDefault="00947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B3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4C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3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9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3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B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A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0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D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D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2022-10-20T05:43:00.0000000Z</dcterms:modified>
</coreProperties>
</file>