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DC3D" w:rsidR="0061148E" w:rsidRPr="00177744" w:rsidRDefault="00970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615A" w:rsidR="0061148E" w:rsidRPr="00177744" w:rsidRDefault="00970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1C004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86C6B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350DC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5759C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1D64E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4ADBC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91EA9" w:rsidR="00983D57" w:rsidRPr="00177744" w:rsidRDefault="0097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37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40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F2ADA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4D3F7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E5C0E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B299A4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ED74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1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DE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B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4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E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C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4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FDBDF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B3C8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660DC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B63D4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664E7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845A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D91DF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2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C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E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1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9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3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1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FBA4F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4D7C7C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5FF37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E0975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1E568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7BA2F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512FA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B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D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C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D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A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E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5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6E367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4DBAB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58C9C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049E4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1381E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82E2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AA83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E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C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0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F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2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1EB2F7" w:rsidR="00B87ED3" w:rsidRPr="00177744" w:rsidRDefault="00970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3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87D6E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FFA11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065F5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97D6A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10590" w:rsidR="00B87ED3" w:rsidRPr="00177744" w:rsidRDefault="0097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7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56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0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9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4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D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F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A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4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DD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