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6DC3D" w:rsidR="0061148E" w:rsidRPr="00177744" w:rsidRDefault="00970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0615A" w:rsidR="0061148E" w:rsidRPr="00177744" w:rsidRDefault="00970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1C004" w:rsidR="00983D57" w:rsidRPr="00177744" w:rsidRDefault="0097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86C6B" w:rsidR="00983D57" w:rsidRPr="00177744" w:rsidRDefault="0097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350DC" w:rsidR="00983D57" w:rsidRPr="00177744" w:rsidRDefault="0097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5759C" w:rsidR="00983D57" w:rsidRPr="00177744" w:rsidRDefault="0097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1D64E" w:rsidR="00983D57" w:rsidRPr="00177744" w:rsidRDefault="0097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4ADBC" w:rsidR="00983D57" w:rsidRPr="00177744" w:rsidRDefault="0097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91EA9" w:rsidR="00983D57" w:rsidRPr="00177744" w:rsidRDefault="00970D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37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D40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F2ADA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4D3F7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E5C0E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B299A4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ED741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511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E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B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4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E5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C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4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EFDBDF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B3C81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660DC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B63D4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4664E7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845A1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D91DF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2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EC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E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71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99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3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1F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FBA4F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4D7C7C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5FF37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E0975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1E568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B7BA2F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512FA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AB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D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C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D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A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6E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5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6E367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4DBAB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558C9C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049E4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21381E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82E21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AA831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E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C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0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F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2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EB2F7" w:rsidR="00B87ED3" w:rsidRPr="00177744" w:rsidRDefault="00970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3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87D6E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FFA11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0065F5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97D6A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10590" w:rsidR="00B87ED3" w:rsidRPr="00177744" w:rsidRDefault="00970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73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56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20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9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41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D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F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5A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4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DD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