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FEBE" w:rsidR="0061148E" w:rsidRPr="00177744" w:rsidRDefault="005110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6A934" w:rsidR="0061148E" w:rsidRPr="00177744" w:rsidRDefault="005110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D2A07" w:rsidR="00983D57" w:rsidRPr="00177744" w:rsidRDefault="0051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4DCAC" w:rsidR="00983D57" w:rsidRPr="00177744" w:rsidRDefault="0051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3971A" w:rsidR="00983D57" w:rsidRPr="00177744" w:rsidRDefault="0051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41BC3" w:rsidR="00983D57" w:rsidRPr="00177744" w:rsidRDefault="0051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4690E" w:rsidR="00983D57" w:rsidRPr="00177744" w:rsidRDefault="0051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8D71C" w:rsidR="00983D57" w:rsidRPr="00177744" w:rsidRDefault="0051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8612A" w:rsidR="00983D57" w:rsidRPr="00177744" w:rsidRDefault="005110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5F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A8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3CB47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F1CE7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35B71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32D6A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86C5B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5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E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A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4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7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2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1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50076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70098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9B54C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79A68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687D4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68E64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FF43B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6A417" w:rsidR="00B87ED3" w:rsidRPr="00177744" w:rsidRDefault="0051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E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D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B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5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1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9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35EBA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D0878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F6430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3C7BC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138DE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C0B89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F2969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BF777" w:rsidR="00B87ED3" w:rsidRPr="00177744" w:rsidRDefault="0051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A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3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2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F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3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4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231F1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D0D1D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0E77F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F175C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F4271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2B63E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7BA9F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02C5C" w:rsidR="00B87ED3" w:rsidRPr="00177744" w:rsidRDefault="0051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C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D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F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50486" w:rsidR="00B87ED3" w:rsidRPr="00177744" w:rsidRDefault="0051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505F2" w:rsidR="00B87ED3" w:rsidRPr="00177744" w:rsidRDefault="0051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326FD" w:rsidR="00B87ED3" w:rsidRPr="00177744" w:rsidRDefault="0051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93E67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6BDD0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37922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C9ED0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F7406" w:rsidR="00B87ED3" w:rsidRPr="00177744" w:rsidRDefault="00511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8B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3B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B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C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A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5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7071D" w:rsidR="00B87ED3" w:rsidRPr="00177744" w:rsidRDefault="00511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D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6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0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2022-10-20T06:34:00.0000000Z</dcterms:modified>
</coreProperties>
</file>