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28DF4" w:rsidR="0061148E" w:rsidRPr="00177744" w:rsidRDefault="00212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1E5DA" w:rsidR="0061148E" w:rsidRPr="00177744" w:rsidRDefault="00212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42CD4" w:rsidR="00983D57" w:rsidRPr="00177744" w:rsidRDefault="00212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D9F85" w:rsidR="00983D57" w:rsidRPr="00177744" w:rsidRDefault="00212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9E793" w:rsidR="00983D57" w:rsidRPr="00177744" w:rsidRDefault="00212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6AF58" w:rsidR="00983D57" w:rsidRPr="00177744" w:rsidRDefault="00212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89483" w:rsidR="00983D57" w:rsidRPr="00177744" w:rsidRDefault="00212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ACA27" w:rsidR="00983D57" w:rsidRPr="00177744" w:rsidRDefault="00212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B2742" w:rsidR="00983D57" w:rsidRPr="00177744" w:rsidRDefault="00212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BA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0B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EA628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6974F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28336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68299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C7DED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5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C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9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7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0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D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7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4E865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51CCD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EE490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D9740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5EFF1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02E98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5E6F8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B605B" w:rsidR="00B87ED3" w:rsidRPr="00177744" w:rsidRDefault="00212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8DE0B" w:rsidR="00B87ED3" w:rsidRPr="00177744" w:rsidRDefault="00212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213CE" w:rsidR="00B87ED3" w:rsidRPr="00177744" w:rsidRDefault="00212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0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2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8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A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F6988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AE53F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8530B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E3AEB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3A1E1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9DF5E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F9786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0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9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6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7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6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A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4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76F3D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1809A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73D39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E897B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8388F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F8C44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2F5D0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3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F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4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D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E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BD5BD" w:rsidR="00B87ED3" w:rsidRPr="00177744" w:rsidRDefault="00212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C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F33CB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342CC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C8B4B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B3F3B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4D22A" w:rsidR="00B87ED3" w:rsidRPr="00177744" w:rsidRDefault="00212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6A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47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2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6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8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5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F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E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F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C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2022-10-20T07:29:00.0000000Z</dcterms:modified>
</coreProperties>
</file>