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4681D" w:rsidR="0061148E" w:rsidRPr="00177744" w:rsidRDefault="002A6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5B4BD" w:rsidR="0061148E" w:rsidRPr="00177744" w:rsidRDefault="002A6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C8B34" w:rsidR="00983D57" w:rsidRPr="00177744" w:rsidRDefault="002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3D82C" w:rsidR="00983D57" w:rsidRPr="00177744" w:rsidRDefault="002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2D752" w:rsidR="00983D57" w:rsidRPr="00177744" w:rsidRDefault="002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C7017" w:rsidR="00983D57" w:rsidRPr="00177744" w:rsidRDefault="002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87F96" w:rsidR="00983D57" w:rsidRPr="00177744" w:rsidRDefault="002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E22B3" w:rsidR="00983D57" w:rsidRPr="00177744" w:rsidRDefault="002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49302" w:rsidR="00983D57" w:rsidRPr="00177744" w:rsidRDefault="002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38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78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90AC4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604B0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1F600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9DAB5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F9553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D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4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E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E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7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8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0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C8DB0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26098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E03EC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26CBF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3B1A1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7154F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1B09E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4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0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9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2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2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9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1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5259B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52CCA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0281F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59F13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2DFE6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A6A6F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49F21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0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4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0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4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4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1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9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D1619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D0719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A17F2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F33D2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44AE9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D1289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A5AE2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5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6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5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3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A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C226B" w:rsidR="00B87ED3" w:rsidRPr="00177744" w:rsidRDefault="002A6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D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DB617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0912C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02712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9ED99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76413" w:rsidR="00B87ED3" w:rsidRPr="00177744" w:rsidRDefault="002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35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2F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F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D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7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C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7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E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DC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F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2022-10-20T08:34:00.0000000Z</dcterms:modified>
</coreProperties>
</file>