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27F1" w:rsidR="0061148E" w:rsidRPr="00177744" w:rsidRDefault="00B82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04FA" w:rsidR="0061148E" w:rsidRPr="00177744" w:rsidRDefault="00B82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3D2FF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56652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5048A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F7124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F9B3E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E8BC4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CD56B" w:rsidR="00983D57" w:rsidRPr="00177744" w:rsidRDefault="00B8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5D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29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4DB3E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37BFA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7CCC3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BD106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D7F2B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B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8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B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8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7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E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4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FF38B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C6C42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1D77D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369F0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07850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545DF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AB76A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F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1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B5C15" w:rsidR="00B87ED3" w:rsidRPr="00177744" w:rsidRDefault="00B82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3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4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6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B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BCBAB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19F7C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08B80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233FE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73CA1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55726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66897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1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0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4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1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D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D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7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D638A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1D24E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952D4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106DE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EDAC3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B3431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3C2E6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0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D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B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1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B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986A7" w:rsidR="00B87ED3" w:rsidRPr="00177744" w:rsidRDefault="00B82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8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AE88C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5414E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CCA8F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59D1C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CC7F1" w:rsidR="00B87ED3" w:rsidRPr="00177744" w:rsidRDefault="00B8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48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5E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8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7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3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9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F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5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4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26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