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AB51" w:rsidR="0061148E" w:rsidRPr="00177744" w:rsidRDefault="00327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CC9E" w:rsidR="0061148E" w:rsidRPr="00177744" w:rsidRDefault="00327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D59C5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442DE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A8548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A5B8D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B5906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F90CE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A7F34" w:rsidR="00983D57" w:rsidRPr="00177744" w:rsidRDefault="00327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BB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38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F413F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F3FA8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371AD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02D84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3C18B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F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3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6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9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C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E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4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DB1CE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D47AA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483C2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692CE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7F25E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2B5B8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15ACF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A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3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F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A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9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2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5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66151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E2340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033E6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D89E2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465A7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535A3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1FF3F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0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3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F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C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7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9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E2FD1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1EF24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6003A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46FAE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FAB6A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DBE55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D0C07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D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0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3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D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F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6A5C8" w:rsidR="00B87ED3" w:rsidRPr="00177744" w:rsidRDefault="00327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ADC95" w:rsidR="00B87ED3" w:rsidRPr="00177744" w:rsidRDefault="00327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5E11F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F15D2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B459B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2AAF7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F2EE8" w:rsidR="00B87ED3" w:rsidRPr="00177744" w:rsidRDefault="00327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5B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A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A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4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A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5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7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8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5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E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2022-10-20T10:16:00.0000000Z</dcterms:modified>
</coreProperties>
</file>