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548E" w:rsidR="0061148E" w:rsidRPr="00177744" w:rsidRDefault="00056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F69A" w:rsidR="0061148E" w:rsidRPr="00177744" w:rsidRDefault="00056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22EF9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19154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431A1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9BB86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41559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AE185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4606E" w:rsidR="00983D57" w:rsidRPr="00177744" w:rsidRDefault="0005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32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BD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C69DF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BEC74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C79EB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DE028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C2DCC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D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B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6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A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E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D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5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EDA3E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AE194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8652D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C12D5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A3C07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A55AA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7A8CF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7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C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C3F75" w:rsidR="00B87ED3" w:rsidRPr="00177744" w:rsidRDefault="0005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B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D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5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3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70EBE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B03B8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52586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51DEF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8F581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B3EEC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9AFE6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D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A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D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A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F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9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D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70E41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2554D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E04D8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6903A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26736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8D57B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17C1A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A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F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C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7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394B8" w:rsidR="00B87ED3" w:rsidRPr="00177744" w:rsidRDefault="0005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621F8" w:rsidR="00B87ED3" w:rsidRPr="00177744" w:rsidRDefault="0005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2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0A7C3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4433D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9B2A7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4FDDB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5FC09" w:rsidR="00B87ED3" w:rsidRPr="00177744" w:rsidRDefault="0005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CB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E3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0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4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7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B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91B65" w:rsidR="00B87ED3" w:rsidRPr="00177744" w:rsidRDefault="0005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A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0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9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2022-10-20T10:27:00.0000000Z</dcterms:modified>
</coreProperties>
</file>