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A9E4" w:rsidR="0061148E" w:rsidRPr="00177744" w:rsidRDefault="006043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C1F9C" w:rsidR="0061148E" w:rsidRPr="00177744" w:rsidRDefault="006043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BBB2D" w:rsidR="00983D57" w:rsidRPr="00177744" w:rsidRDefault="0060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6516A" w:rsidR="00983D57" w:rsidRPr="00177744" w:rsidRDefault="0060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3D82F" w:rsidR="00983D57" w:rsidRPr="00177744" w:rsidRDefault="0060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B02FD" w:rsidR="00983D57" w:rsidRPr="00177744" w:rsidRDefault="0060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3AC57" w:rsidR="00983D57" w:rsidRPr="00177744" w:rsidRDefault="0060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AA933" w:rsidR="00983D57" w:rsidRPr="00177744" w:rsidRDefault="0060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6059F" w:rsidR="00983D57" w:rsidRPr="00177744" w:rsidRDefault="0060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55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B6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88AF3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3A187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19180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2AE3E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11526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A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B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7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8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7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3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5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5BC06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26EF4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84CF2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F910D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1BB2B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959A6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58D84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B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7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C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C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6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21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2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FBA14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D873F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9B09C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F9DC2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A7E97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7BA8C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5A0F8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2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A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9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3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7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C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D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1E64A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DC66D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8A331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A738C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027E3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B7A7B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67D3A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C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2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9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F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6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0FBA4" w:rsidR="00B87ED3" w:rsidRPr="00177744" w:rsidRDefault="006043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F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4817E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858104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7B917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B95B7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523F6" w:rsidR="00B87ED3" w:rsidRPr="00177744" w:rsidRDefault="0060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1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25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8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3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4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B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1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A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A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3A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