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A9E4" w:rsidR="0061148E" w:rsidRPr="00177744" w:rsidRDefault="006043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1F9C" w:rsidR="0061148E" w:rsidRPr="00177744" w:rsidRDefault="006043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BBB2D" w:rsidR="00983D57" w:rsidRPr="00177744" w:rsidRDefault="00604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6516A" w:rsidR="00983D57" w:rsidRPr="00177744" w:rsidRDefault="00604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3D82F" w:rsidR="00983D57" w:rsidRPr="00177744" w:rsidRDefault="00604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B02FD" w:rsidR="00983D57" w:rsidRPr="00177744" w:rsidRDefault="00604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3AC57" w:rsidR="00983D57" w:rsidRPr="00177744" w:rsidRDefault="00604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AA933" w:rsidR="00983D57" w:rsidRPr="00177744" w:rsidRDefault="00604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6059F" w:rsidR="00983D57" w:rsidRPr="00177744" w:rsidRDefault="00604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55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B6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88AF3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3A187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19180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2AE3E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11526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A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B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7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8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7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3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5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5BC06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26EF4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84CF2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F910D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1BB2B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959A6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58D84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B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7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C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C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6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1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2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FBA14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D873F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9B09C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F9DC2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A7E97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7BA8C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5A0F8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2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A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9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3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7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C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D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1E64A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DC66D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8A331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A738C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027E3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B7A7B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67D3A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C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2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9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F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6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0FBA4" w:rsidR="00B87ED3" w:rsidRPr="00177744" w:rsidRDefault="006043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F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4817E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58104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7B917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B95B7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523F6" w:rsidR="00B87ED3" w:rsidRPr="00177744" w:rsidRDefault="0060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1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25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8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3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4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B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1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A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A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3A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