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3D630" w:rsidR="0061148E" w:rsidRPr="00177744" w:rsidRDefault="00F31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1DF55" w:rsidR="0061148E" w:rsidRPr="00177744" w:rsidRDefault="00F31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83A35" w:rsidR="00983D57" w:rsidRPr="00177744" w:rsidRDefault="00F3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A4265" w:rsidR="00983D57" w:rsidRPr="00177744" w:rsidRDefault="00F3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0F58B" w:rsidR="00983D57" w:rsidRPr="00177744" w:rsidRDefault="00F3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8F327" w:rsidR="00983D57" w:rsidRPr="00177744" w:rsidRDefault="00F3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9C730" w:rsidR="00983D57" w:rsidRPr="00177744" w:rsidRDefault="00F3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9B99E" w:rsidR="00983D57" w:rsidRPr="00177744" w:rsidRDefault="00F3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1F72D" w:rsidR="00983D57" w:rsidRPr="00177744" w:rsidRDefault="00F3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1B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A2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8FC4D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301D7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3D54E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CFB58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C7110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D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8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3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A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A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3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A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6AF61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DCD0D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1BE92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5FFC4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595A6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D3283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25018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2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0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8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1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A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7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7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0464F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9A10C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E40EB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7434B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4DE53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4EA67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19EC6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6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4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D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D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2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1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4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423CD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C58F6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E8ED6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3189E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3577B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6F78D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DA5CD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E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D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A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4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F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81107" w:rsidR="00B87ED3" w:rsidRPr="00177744" w:rsidRDefault="00F31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3DCF2" w:rsidR="00B87ED3" w:rsidRPr="00177744" w:rsidRDefault="00F31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199F4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1E58F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E4310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407BB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2ED83" w:rsidR="00B87ED3" w:rsidRPr="00177744" w:rsidRDefault="00F3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EF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A7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B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0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F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9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E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6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8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AF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2022-10-20T11:21:00.0000000Z</dcterms:modified>
</coreProperties>
</file>