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0078C" w:rsidR="0061148E" w:rsidRPr="00177744" w:rsidRDefault="005231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9CDFC" w:rsidR="0061148E" w:rsidRPr="00177744" w:rsidRDefault="005231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9EB5A" w:rsidR="00983D57" w:rsidRPr="00177744" w:rsidRDefault="0052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373787" w:rsidR="00983D57" w:rsidRPr="00177744" w:rsidRDefault="0052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96606" w:rsidR="00983D57" w:rsidRPr="00177744" w:rsidRDefault="0052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DA9E0" w:rsidR="00983D57" w:rsidRPr="00177744" w:rsidRDefault="0052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EE821" w:rsidR="00983D57" w:rsidRPr="00177744" w:rsidRDefault="0052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53535" w:rsidR="00983D57" w:rsidRPr="00177744" w:rsidRDefault="0052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14E36" w:rsidR="00983D57" w:rsidRPr="00177744" w:rsidRDefault="0052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02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CD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25BD0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DCA06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214BF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F01B3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C9E85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6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F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9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C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2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0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A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D3B08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92786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3BBC1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08DC1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9E7DF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F0B42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D8F76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E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D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6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A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71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F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5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6B55D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56757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A4777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CC76F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AC003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97C7A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270C0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8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A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34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B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4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9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C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DE790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E75B8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31066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928AF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D44E6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48C31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0D446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9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6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8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A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39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AC32A" w:rsidR="00B87ED3" w:rsidRPr="00177744" w:rsidRDefault="005231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FBFB5" w:rsidR="00B87ED3" w:rsidRPr="00177744" w:rsidRDefault="005231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355A5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DE4AD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F4022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B3F9E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4ED33" w:rsidR="00B87ED3" w:rsidRPr="00177744" w:rsidRDefault="0052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18B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0E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9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4A98F0" w:rsidR="00B87ED3" w:rsidRPr="00177744" w:rsidRDefault="005231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B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4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C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1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C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17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2022-10-20T12:14:00.0000000Z</dcterms:modified>
</coreProperties>
</file>