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6AC9" w:rsidR="0061148E" w:rsidRPr="00177744" w:rsidRDefault="000825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0722A" w:rsidR="0061148E" w:rsidRPr="00177744" w:rsidRDefault="000825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A5DCF" w:rsidR="00983D57" w:rsidRPr="00177744" w:rsidRDefault="000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8D9D3" w:rsidR="00983D57" w:rsidRPr="00177744" w:rsidRDefault="000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612FC" w:rsidR="00983D57" w:rsidRPr="00177744" w:rsidRDefault="000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AD2A2" w:rsidR="00983D57" w:rsidRPr="00177744" w:rsidRDefault="000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1185A" w:rsidR="00983D57" w:rsidRPr="00177744" w:rsidRDefault="000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D29F4" w:rsidR="00983D57" w:rsidRPr="00177744" w:rsidRDefault="000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752B5" w:rsidR="00983D57" w:rsidRPr="00177744" w:rsidRDefault="0008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8A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D1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98A4B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68CEC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99423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776C3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F7F09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D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8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B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8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4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3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9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42887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D49EE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C426B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C541A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5A0B1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D454F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8B809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3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A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C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3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2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8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8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03FDE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1FA0C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E1C09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0DDC5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980F9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84E50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554E3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E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28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6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8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5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71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6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EEBA1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CA82C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662F6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056D7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13896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72E0B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83E50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2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CC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F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0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4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BF287" w:rsidR="00B87ED3" w:rsidRPr="00177744" w:rsidRDefault="00082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B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CCCDB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7A8E8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66BC6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E9C86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414FC" w:rsidR="00B87ED3" w:rsidRPr="00177744" w:rsidRDefault="0008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64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B6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B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47D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1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7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5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5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5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B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2022-10-20T14:24:00.0000000Z</dcterms:modified>
</coreProperties>
</file>