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2C05C" w:rsidR="0061148E" w:rsidRPr="00177744" w:rsidRDefault="00F272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5472" w:rsidR="0061148E" w:rsidRPr="00177744" w:rsidRDefault="00F272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5B2C5" w:rsidR="00983D57" w:rsidRPr="00177744" w:rsidRDefault="00F27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D9BE7" w:rsidR="00983D57" w:rsidRPr="00177744" w:rsidRDefault="00F27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48454" w:rsidR="00983D57" w:rsidRPr="00177744" w:rsidRDefault="00F27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AF1EB7" w:rsidR="00983D57" w:rsidRPr="00177744" w:rsidRDefault="00F27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306FB" w:rsidR="00983D57" w:rsidRPr="00177744" w:rsidRDefault="00F27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4AD0D" w:rsidR="00983D57" w:rsidRPr="00177744" w:rsidRDefault="00F27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18050" w:rsidR="00983D57" w:rsidRPr="00177744" w:rsidRDefault="00F272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A6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00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40D56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E8CFF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630AA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78725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8852C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2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B4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0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4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5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28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9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0F45B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877C7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3E53D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7F630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70F24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9D4B1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BF26C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2A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7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E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CC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C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1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F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43FAB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B10C4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4C44E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0B567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FBE95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C2F04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3CDBB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B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F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B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C0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F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4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8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F8A635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8BB0C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70780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BADADE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3B69B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8C4C8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2D3F2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D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C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7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B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1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2D10D" w:rsidR="00B87ED3" w:rsidRPr="00177744" w:rsidRDefault="00F272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9B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C5F1E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58802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59AD0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A7E23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14345" w:rsidR="00B87ED3" w:rsidRPr="00177744" w:rsidRDefault="00F272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72A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FA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9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F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0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5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E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0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A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22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2022-10-20T14:00:00.0000000Z</dcterms:modified>
</coreProperties>
</file>