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DB6F1" w:rsidR="0061148E" w:rsidRPr="00177744" w:rsidRDefault="007334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1B005" w:rsidR="0061148E" w:rsidRPr="00177744" w:rsidRDefault="007334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33F7D" w:rsidR="00983D57" w:rsidRPr="00177744" w:rsidRDefault="00733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C5AEF" w:rsidR="00983D57" w:rsidRPr="00177744" w:rsidRDefault="00733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A87BA" w:rsidR="00983D57" w:rsidRPr="00177744" w:rsidRDefault="00733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F615F" w:rsidR="00983D57" w:rsidRPr="00177744" w:rsidRDefault="00733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AA82E" w:rsidR="00983D57" w:rsidRPr="00177744" w:rsidRDefault="00733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6210B" w:rsidR="00983D57" w:rsidRPr="00177744" w:rsidRDefault="00733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4DFC7" w:rsidR="00983D57" w:rsidRPr="00177744" w:rsidRDefault="00733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A8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4A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A5FAB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ECA11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F4668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BF792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BFFEC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7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0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5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A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C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5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5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81C524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7E9A4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5B4F5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B9D22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0CB6D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74ECA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06AA7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4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A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C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8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8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6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8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F6BE7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FCF19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03696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27C96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EBDA1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730CD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A9791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B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8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A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2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D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8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5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77BD4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D9FD6A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1E2AF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7CFA5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9CDC1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2860F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80D82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6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B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2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5D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7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B6D7E" w:rsidR="00B87ED3" w:rsidRPr="00177744" w:rsidRDefault="007334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A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B9F8F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11E37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F575D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68A7F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CE48E" w:rsidR="00B87ED3" w:rsidRPr="00177744" w:rsidRDefault="00733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8E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95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4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1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7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C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8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1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B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42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2022-10-20T14:28:00.0000000Z</dcterms:modified>
</coreProperties>
</file>