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8306" w:rsidR="0061148E" w:rsidRPr="00177744" w:rsidRDefault="00CD2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852A" w:rsidR="0061148E" w:rsidRPr="00177744" w:rsidRDefault="00CD2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FC90D" w:rsidR="00983D57" w:rsidRPr="00177744" w:rsidRDefault="00CD2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4AE42" w:rsidR="00983D57" w:rsidRPr="00177744" w:rsidRDefault="00CD2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2CCFF" w:rsidR="00983D57" w:rsidRPr="00177744" w:rsidRDefault="00CD2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5F0C0" w:rsidR="00983D57" w:rsidRPr="00177744" w:rsidRDefault="00CD2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0A461" w:rsidR="00983D57" w:rsidRPr="00177744" w:rsidRDefault="00CD2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8FF02" w:rsidR="00983D57" w:rsidRPr="00177744" w:rsidRDefault="00CD2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B0345" w:rsidR="00983D57" w:rsidRPr="00177744" w:rsidRDefault="00CD2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87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79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178AD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9B5C6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D8530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CC41C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BFBB1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E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1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F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F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B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C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3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1A25D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2D78C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B4498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17589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D58BE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EAE67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B798D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E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3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3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6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2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5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2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CF0BE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35CEA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066B8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AAD39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E8909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96C10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1B227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C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0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1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4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C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3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C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C123B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F4D01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BEE83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DA041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76BF6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6259A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E170A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4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9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9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9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5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E1AD5" w:rsidR="00B87ED3" w:rsidRPr="00177744" w:rsidRDefault="00CD2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6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99516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F1D04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7F999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81D76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9AC38" w:rsidR="00B87ED3" w:rsidRPr="00177744" w:rsidRDefault="00CD2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44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AC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9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8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F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F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0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2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6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6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2022-10-20T14:35:00.0000000Z</dcterms:modified>
</coreProperties>
</file>