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44CD" w:rsidR="0061148E" w:rsidRPr="00177744" w:rsidRDefault="00404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C154" w:rsidR="0061148E" w:rsidRPr="00177744" w:rsidRDefault="00404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ECBAF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3618F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AEE08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A6EE1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4191C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998D6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6D6A7" w:rsidR="00983D57" w:rsidRPr="00177744" w:rsidRDefault="0040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37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96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B0F94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4A89F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7BD8A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94410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E3175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3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7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1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5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F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4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C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9A57A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0A090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B70F6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4AC1D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BF92E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65073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0AA5F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E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C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9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B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50A0B" w:rsidR="00B87ED3" w:rsidRPr="00177744" w:rsidRDefault="00404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9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4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B8095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7A0BC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E4D1B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984D4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8FCFF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62CD1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DBF94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0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E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0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9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E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2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B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3EF97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91AA5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3E51C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B36E9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A99A0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E17B4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C487D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B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0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9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6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4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494F6" w:rsidR="00B87ED3" w:rsidRPr="00177744" w:rsidRDefault="00404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4CA4F" w:rsidR="00B87ED3" w:rsidRPr="00177744" w:rsidRDefault="00404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B5572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F4028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18926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77B10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2DE29" w:rsidR="00B87ED3" w:rsidRPr="00177744" w:rsidRDefault="0040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19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58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9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C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7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9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1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0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E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2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2022-10-20T15:46:00.0000000Z</dcterms:modified>
</coreProperties>
</file>