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D8BC1" w:rsidR="0061148E" w:rsidRPr="00177744" w:rsidRDefault="00C01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3B43" w:rsidR="0061148E" w:rsidRPr="00177744" w:rsidRDefault="00C01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5C053" w:rsidR="00983D57" w:rsidRPr="00177744" w:rsidRDefault="00C0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976D7" w:rsidR="00983D57" w:rsidRPr="00177744" w:rsidRDefault="00C0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A68FE" w:rsidR="00983D57" w:rsidRPr="00177744" w:rsidRDefault="00C0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90D5A" w:rsidR="00983D57" w:rsidRPr="00177744" w:rsidRDefault="00C0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EA511" w:rsidR="00983D57" w:rsidRPr="00177744" w:rsidRDefault="00C0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36CD5" w:rsidR="00983D57" w:rsidRPr="00177744" w:rsidRDefault="00C0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FD881" w:rsidR="00983D57" w:rsidRPr="00177744" w:rsidRDefault="00C01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24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18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CCA5A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574EE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38CAC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227B7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18494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C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D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B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3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8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A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7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22127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91CCE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6F756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3551E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A4D0C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A46C4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771C2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E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2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8D3B2" w:rsidR="00B87ED3" w:rsidRPr="00177744" w:rsidRDefault="00C0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5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A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9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4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5DCB1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F771C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42E04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4DEB3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E08EC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3C74B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E9CE4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0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9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6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0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8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1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5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1EFEB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9B9C8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F280D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D6029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F566B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0830B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095B9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D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9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0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E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780E6" w:rsidR="00B87ED3" w:rsidRPr="00177744" w:rsidRDefault="00C0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F27F0" w:rsidR="00B87ED3" w:rsidRPr="00177744" w:rsidRDefault="00C0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C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90193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EE4D3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CC733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E224B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0486C" w:rsidR="00B87ED3" w:rsidRPr="00177744" w:rsidRDefault="00C01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40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A0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E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D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2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6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5E020" w:rsidR="00B87ED3" w:rsidRPr="00177744" w:rsidRDefault="00C01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5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F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FC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